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0C49" w14:textId="5C474A49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 xml:space="preserve">Subject: My Story: Searching for a Living </w:t>
      </w:r>
      <w:r w:rsidR="002B5ECF">
        <w:rPr>
          <w:rFonts w:ascii="Times New Roman" w:hAnsi="Times New Roman" w:cs="Times New Roman"/>
        </w:rPr>
        <w:t>Liver</w:t>
      </w:r>
      <w:r w:rsidRPr="004406A7">
        <w:rPr>
          <w:rFonts w:ascii="Times New Roman" w:hAnsi="Times New Roman" w:cs="Times New Roman"/>
        </w:rPr>
        <w:t xml:space="preserve"> Donor</w:t>
      </w:r>
    </w:p>
    <w:p w14:paraId="71B9B5A9" w14:textId="77777777" w:rsidR="00A9600D" w:rsidRPr="004406A7" w:rsidRDefault="00A9600D" w:rsidP="00A9600D">
      <w:pPr>
        <w:rPr>
          <w:rFonts w:ascii="Times New Roman" w:hAnsi="Times New Roman" w:cs="Times New Roman"/>
        </w:rPr>
      </w:pPr>
    </w:p>
    <w:p w14:paraId="313E7ACC" w14:textId="4EE63CDC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>Dear News Team,</w:t>
      </w:r>
    </w:p>
    <w:p w14:paraId="44F9ABF7" w14:textId="77777777" w:rsidR="00A9600D" w:rsidRPr="004406A7" w:rsidRDefault="00A9600D" w:rsidP="00A9600D">
      <w:pPr>
        <w:rPr>
          <w:rFonts w:ascii="Times New Roman" w:hAnsi="Times New Roman" w:cs="Times New Roman"/>
        </w:rPr>
      </w:pPr>
    </w:p>
    <w:p w14:paraId="394703FD" w14:textId="272BB9B7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 xml:space="preserve">My name is </w:t>
      </w:r>
      <w:r w:rsidRPr="004406A7">
        <w:rPr>
          <w:rFonts w:ascii="Times New Roman" w:hAnsi="Times New Roman" w:cs="Times New Roman"/>
          <w:highlight w:val="yellow"/>
        </w:rPr>
        <w:t>[Your Full Name],</w:t>
      </w:r>
      <w:r w:rsidRPr="004406A7">
        <w:rPr>
          <w:rFonts w:ascii="Times New Roman" w:hAnsi="Times New Roman" w:cs="Times New Roman"/>
        </w:rPr>
        <w:t xml:space="preserve"> and I am currently in need of a living </w:t>
      </w:r>
      <w:r w:rsidR="002B5ECF">
        <w:rPr>
          <w:rFonts w:ascii="Times New Roman" w:hAnsi="Times New Roman" w:cs="Times New Roman"/>
        </w:rPr>
        <w:t>liver</w:t>
      </w:r>
      <w:r w:rsidRPr="004406A7">
        <w:rPr>
          <w:rFonts w:ascii="Times New Roman" w:hAnsi="Times New Roman" w:cs="Times New Roman"/>
        </w:rPr>
        <w:t xml:space="preserve"> donor. I have created a microsite with the National </w:t>
      </w:r>
      <w:r w:rsidR="0034394F">
        <w:rPr>
          <w:rFonts w:ascii="Times New Roman" w:hAnsi="Times New Roman" w:cs="Times New Roman"/>
        </w:rPr>
        <w:t>Liver</w:t>
      </w:r>
      <w:r w:rsidRPr="004406A7">
        <w:rPr>
          <w:rFonts w:ascii="Times New Roman" w:hAnsi="Times New Roman" w:cs="Times New Roman"/>
        </w:rPr>
        <w:t xml:space="preserve"> Registry (N</w:t>
      </w:r>
      <w:r w:rsidR="0034394F">
        <w:rPr>
          <w:rFonts w:ascii="Times New Roman" w:hAnsi="Times New Roman" w:cs="Times New Roman"/>
        </w:rPr>
        <w:t>L</w:t>
      </w:r>
      <w:r w:rsidRPr="004406A7">
        <w:rPr>
          <w:rFonts w:ascii="Times New Roman" w:hAnsi="Times New Roman" w:cs="Times New Roman"/>
        </w:rPr>
        <w:t xml:space="preserve">R) to share my story and to help make it easier for potential living donors to learn more and begin the </w:t>
      </w:r>
      <w:r w:rsidR="00953E7E">
        <w:rPr>
          <w:rFonts w:ascii="Times New Roman" w:hAnsi="Times New Roman" w:cs="Times New Roman"/>
        </w:rPr>
        <w:t>evaluation</w:t>
      </w:r>
      <w:r w:rsidRPr="004406A7">
        <w:rPr>
          <w:rFonts w:ascii="Times New Roman" w:hAnsi="Times New Roman" w:cs="Times New Roman"/>
        </w:rPr>
        <w:t xml:space="preserve"> process.</w:t>
      </w:r>
    </w:p>
    <w:p w14:paraId="273198AF" w14:textId="6CB30039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Segoe UI Emoji" w:hAnsi="Segoe UI Emoji" w:cs="Segoe UI Emoji"/>
        </w:rPr>
        <w:t>👉</w:t>
      </w:r>
      <w:r w:rsidRPr="004406A7">
        <w:rPr>
          <w:rFonts w:ascii="Times New Roman" w:hAnsi="Times New Roman" w:cs="Times New Roman"/>
        </w:rPr>
        <w:t xml:space="preserve">You can view my story here: </w:t>
      </w:r>
      <w:r w:rsidRPr="004406A7">
        <w:rPr>
          <w:rFonts w:ascii="Times New Roman" w:hAnsi="Times New Roman" w:cs="Times New Roman"/>
          <w:highlight w:val="yellow"/>
        </w:rPr>
        <w:t>[Insert Microsite Link]</w:t>
      </w:r>
    </w:p>
    <w:p w14:paraId="3EEFF450" w14:textId="77777777" w:rsidR="002B5ECF" w:rsidRDefault="002B5ECF" w:rsidP="002B5ECF">
      <w:pPr>
        <w:rPr>
          <w:rFonts w:ascii="Times New Roman" w:hAnsi="Times New Roman" w:cs="Times New Roman"/>
        </w:rPr>
      </w:pPr>
      <w:r w:rsidRPr="002B5ECF">
        <w:rPr>
          <w:rFonts w:ascii="Times New Roman" w:hAnsi="Times New Roman" w:cs="Times New Roman"/>
        </w:rPr>
        <w:t>Living liver donors don’t donate their entire liver—only a portion of it. Both the donor’s and the transplant recipient’s livers grow back to full size within six to eight weeks.</w:t>
      </w:r>
    </w:p>
    <w:p w14:paraId="7493B05B" w14:textId="7EF73946" w:rsidR="002B5ECF" w:rsidRPr="002B5ECF" w:rsidRDefault="002B5ECF" w:rsidP="002B5ECF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>The N</w:t>
      </w:r>
      <w:r w:rsidR="0034394F">
        <w:rPr>
          <w:rFonts w:ascii="Times New Roman" w:hAnsi="Times New Roman" w:cs="Times New Roman"/>
        </w:rPr>
        <w:t>L</w:t>
      </w:r>
      <w:r w:rsidRPr="004406A7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’s </w:t>
      </w:r>
      <w:hyperlink r:id="rId7" w:history="1">
        <w:r w:rsidRPr="002B5ECF">
          <w:rPr>
            <w:rStyle w:val="Hyperlink"/>
            <w:rFonts w:ascii="Times New Roman" w:hAnsi="Times New Roman" w:cs="Times New Roman"/>
          </w:rPr>
          <w:t>Donor Shield Direct for Liver</w:t>
        </w:r>
      </w:hyperlink>
      <w:r>
        <w:rPr>
          <w:rFonts w:ascii="Times New Roman" w:hAnsi="Times New Roman" w:cs="Times New Roman"/>
        </w:rPr>
        <w:t xml:space="preserve"> program</w:t>
      </w:r>
      <w:r w:rsidRPr="004406A7">
        <w:rPr>
          <w:rFonts w:ascii="Times New Roman" w:hAnsi="Times New Roman" w:cs="Times New Roman"/>
        </w:rPr>
        <w:t xml:space="preserve"> provides </w:t>
      </w:r>
      <w:r>
        <w:rPr>
          <w:rFonts w:ascii="Times New Roman" w:hAnsi="Times New Roman" w:cs="Times New Roman"/>
        </w:rPr>
        <w:t xml:space="preserve">support and </w:t>
      </w:r>
      <w:r w:rsidRPr="004406A7">
        <w:rPr>
          <w:rFonts w:ascii="Times New Roman" w:hAnsi="Times New Roman" w:cs="Times New Roman"/>
        </w:rPr>
        <w:t xml:space="preserve">protections </w:t>
      </w:r>
      <w:r>
        <w:rPr>
          <w:rFonts w:ascii="Times New Roman" w:hAnsi="Times New Roman" w:cs="Times New Roman"/>
        </w:rPr>
        <w:t xml:space="preserve">for donors, </w:t>
      </w:r>
      <w:r w:rsidRPr="004406A7">
        <w:rPr>
          <w:rFonts w:ascii="Times New Roman" w:hAnsi="Times New Roman" w:cs="Times New Roman"/>
        </w:rPr>
        <w:t>such as lost wage reimbursement, travel assistance, and more.</w:t>
      </w:r>
    </w:p>
    <w:p w14:paraId="19D8A1CC" w14:textId="0C9825A1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 xml:space="preserve">I am searching for someone willing to </w:t>
      </w:r>
      <w:r w:rsidR="00953E7E">
        <w:rPr>
          <w:rFonts w:ascii="Times New Roman" w:hAnsi="Times New Roman" w:cs="Times New Roman"/>
        </w:rPr>
        <w:t xml:space="preserve">donate </w:t>
      </w:r>
      <w:r w:rsidR="002B5ECF">
        <w:rPr>
          <w:rFonts w:ascii="Times New Roman" w:hAnsi="Times New Roman" w:cs="Times New Roman"/>
        </w:rPr>
        <w:t xml:space="preserve">a portion of their liver </w:t>
      </w:r>
      <w:r w:rsidRPr="004406A7">
        <w:rPr>
          <w:rFonts w:ascii="Times New Roman" w:hAnsi="Times New Roman" w:cs="Times New Roman"/>
        </w:rPr>
        <w:t>and give me the gift of life. Your help in sharing my story could connect me with that person.</w:t>
      </w:r>
    </w:p>
    <w:p w14:paraId="4179AA3B" w14:textId="77777777" w:rsidR="00A9600D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 xml:space="preserve">For interview requests or inquiries, please contact me at </w:t>
      </w:r>
      <w:r w:rsidRPr="004406A7">
        <w:rPr>
          <w:rFonts w:ascii="Times New Roman" w:hAnsi="Times New Roman" w:cs="Times New Roman"/>
          <w:highlight w:val="yellow"/>
        </w:rPr>
        <w:t>[Your Phone Number]</w:t>
      </w:r>
      <w:r w:rsidRPr="004406A7">
        <w:rPr>
          <w:rFonts w:ascii="Times New Roman" w:hAnsi="Times New Roman" w:cs="Times New Roman"/>
        </w:rPr>
        <w:t xml:space="preserve"> or </w:t>
      </w:r>
      <w:r w:rsidRPr="004406A7">
        <w:rPr>
          <w:rFonts w:ascii="Times New Roman" w:hAnsi="Times New Roman" w:cs="Times New Roman"/>
          <w:highlight w:val="yellow"/>
        </w:rPr>
        <w:t>[Your Email Address].</w:t>
      </w:r>
    </w:p>
    <w:p w14:paraId="102BF9BE" w14:textId="3A0AE454" w:rsidR="00CD2E9A" w:rsidRPr="004406A7" w:rsidRDefault="00A9600D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</w:rPr>
        <w:t>With gratitude,</w:t>
      </w:r>
    </w:p>
    <w:p w14:paraId="24AA184E" w14:textId="249B573D" w:rsidR="00081841" w:rsidRPr="004406A7" w:rsidRDefault="00081841" w:rsidP="00A9600D">
      <w:pPr>
        <w:rPr>
          <w:rFonts w:ascii="Times New Roman" w:hAnsi="Times New Roman" w:cs="Times New Roman"/>
        </w:rPr>
      </w:pPr>
      <w:r w:rsidRPr="004406A7">
        <w:rPr>
          <w:rFonts w:ascii="Times New Roman" w:hAnsi="Times New Roman" w:cs="Times New Roman"/>
          <w:highlight w:val="yellow"/>
        </w:rPr>
        <w:t>[Your name]</w:t>
      </w:r>
    </w:p>
    <w:sectPr w:rsidR="00081841" w:rsidRPr="00440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0D"/>
    <w:rsid w:val="00081841"/>
    <w:rsid w:val="00195B65"/>
    <w:rsid w:val="0023021F"/>
    <w:rsid w:val="002B5ECF"/>
    <w:rsid w:val="002D255D"/>
    <w:rsid w:val="00303BE3"/>
    <w:rsid w:val="0034394F"/>
    <w:rsid w:val="003D7D0A"/>
    <w:rsid w:val="003F1B2A"/>
    <w:rsid w:val="004406A7"/>
    <w:rsid w:val="005353ED"/>
    <w:rsid w:val="00652E74"/>
    <w:rsid w:val="006938FC"/>
    <w:rsid w:val="00742007"/>
    <w:rsid w:val="008E150D"/>
    <w:rsid w:val="00953E7E"/>
    <w:rsid w:val="009563C4"/>
    <w:rsid w:val="00A9600D"/>
    <w:rsid w:val="00A9619C"/>
    <w:rsid w:val="00C168D9"/>
    <w:rsid w:val="00C46E82"/>
    <w:rsid w:val="00CC3AD6"/>
    <w:rsid w:val="00CD2E9A"/>
    <w:rsid w:val="00D40C82"/>
    <w:rsid w:val="00D570F3"/>
    <w:rsid w:val="00D66ABB"/>
    <w:rsid w:val="00F9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EDDC2"/>
  <w15:chartTrackingRefBased/>
  <w15:docId w15:val="{E06E9C29-2E63-4E0C-B0D4-5941BEC8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0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0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0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0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0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0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0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0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0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0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5E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donorshield.com/liver-dono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D4AB3BE33C41AC0C0C28A899B8DB" ma:contentTypeVersion="16" ma:contentTypeDescription="Create a new document." ma:contentTypeScope="" ma:versionID="25a7833482d1caf0ea86930cf8944e9c">
  <xsd:schema xmlns:xsd="http://www.w3.org/2001/XMLSchema" xmlns:xs="http://www.w3.org/2001/XMLSchema" xmlns:p="http://schemas.microsoft.com/office/2006/metadata/properties" xmlns:ns2="9a0a85e4-4438-4f33-a611-78fcbd45e068" xmlns:ns3="a586f16c-6365-4393-8e4e-a3ca20d0608c" targetNamespace="http://schemas.microsoft.com/office/2006/metadata/properties" ma:root="true" ma:fieldsID="fa80aa3dbbf031077153267c410da0d7" ns2:_="" ns3:_="">
    <xsd:import namespace="9a0a85e4-4438-4f33-a611-78fcbd45e068"/>
    <xsd:import namespace="a586f16c-6365-4393-8e4e-a3ca20d060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85e4-4438-4f33-a611-78fcbd45e0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c28ec5-3f20-409d-96bb-4a8ad8c69f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6f16c-6365-4393-8e4e-a3ca20d06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21fa162-5042-4bb6-bd12-a06843ad9bad}" ma:internalName="TaxCatchAll" ma:showField="CatchAllData" ma:web="a586f16c-6365-4393-8e4e-a3ca20d060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6f16c-6365-4393-8e4e-a3ca20d0608c" xsi:nil="true"/>
    <lcf76f155ced4ddcb4097134ff3c332f xmlns="9a0a85e4-4438-4f33-a611-78fcbd45e0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88E980-B877-479D-AD61-0947F7A67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E49CF-66D5-48F5-9A6C-36F09D065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85e4-4438-4f33-a611-78fcbd45e068"/>
    <ds:schemaRef ds:uri="a586f16c-6365-4393-8e4e-a3ca20d06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D25D79-3D2E-493E-8186-437A947E3D0E}">
  <ds:schemaRefs>
    <ds:schemaRef ds:uri="http://schemas.microsoft.com/office/2006/metadata/properties"/>
    <ds:schemaRef ds:uri="http://schemas.microsoft.com/office/infopath/2007/PartnerControls"/>
    <ds:schemaRef ds:uri="a586f16c-6365-4393-8e4e-a3ca20d0608c"/>
    <ds:schemaRef ds:uri="9a0a85e4-4438-4f33-a611-78fcbd45e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Yaredly Hernandez</dc:creator>
  <cp:keywords/>
  <dc:description/>
  <cp:lastModifiedBy>Anny Ovalle</cp:lastModifiedBy>
  <cp:revision>4</cp:revision>
  <cp:lastPrinted>2025-09-24T13:51:00Z</cp:lastPrinted>
  <dcterms:created xsi:type="dcterms:W3CDTF">2025-10-27T16:27:00Z</dcterms:created>
  <dcterms:modified xsi:type="dcterms:W3CDTF">2026-10-02T15:33:00Z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0x010100633BD4AB3BE33C41AC0C0C28A899B8DB</vt:lpwstr>
  </property>
</Properties>
</file>